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E0" w:rsidRPr="00C472FA" w:rsidRDefault="007765E0" w:rsidP="007765E0">
      <w:pPr>
        <w:widowControl/>
        <w:jc w:val="center"/>
      </w:pPr>
      <w:r w:rsidRPr="00A82343">
        <w:rPr>
          <w:rFonts w:hint="eastAsia"/>
          <w:b/>
          <w:sz w:val="30"/>
          <w:szCs w:val="30"/>
        </w:rPr>
        <w:t>杭州图书馆信用借阅</w:t>
      </w:r>
      <w:r w:rsidRPr="00A82343">
        <w:rPr>
          <w:rFonts w:hint="eastAsia"/>
          <w:b/>
          <w:sz w:val="30"/>
          <w:szCs w:val="30"/>
        </w:rPr>
        <w:t>LOGO</w:t>
      </w:r>
      <w:r w:rsidRPr="00A82343">
        <w:rPr>
          <w:rFonts w:hint="eastAsia"/>
          <w:b/>
          <w:sz w:val="30"/>
          <w:szCs w:val="30"/>
        </w:rPr>
        <w:t>征集申报表</w:t>
      </w:r>
    </w:p>
    <w:tbl>
      <w:tblPr>
        <w:tblStyle w:val="a3"/>
        <w:tblW w:w="0" w:type="auto"/>
        <w:tblInd w:w="424" w:type="dxa"/>
        <w:tblLook w:val="04A0"/>
      </w:tblPr>
      <w:tblGrid>
        <w:gridCol w:w="1385"/>
        <w:gridCol w:w="1843"/>
        <w:gridCol w:w="1276"/>
        <w:gridCol w:w="3594"/>
      </w:tblGrid>
      <w:tr w:rsidR="007765E0" w:rsidTr="00B625D8">
        <w:tc>
          <w:tcPr>
            <w:tcW w:w="1385" w:type="dxa"/>
          </w:tcPr>
          <w:p w:rsidR="007765E0" w:rsidRPr="0087132E" w:rsidRDefault="007765E0" w:rsidP="00B625D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7132E">
              <w:rPr>
                <w:rFonts w:hint="eastAsia"/>
                <w:sz w:val="24"/>
                <w:szCs w:val="24"/>
              </w:rPr>
              <w:t>申报人</w:t>
            </w:r>
          </w:p>
        </w:tc>
        <w:tc>
          <w:tcPr>
            <w:tcW w:w="1843" w:type="dxa"/>
          </w:tcPr>
          <w:p w:rsidR="007765E0" w:rsidRDefault="007765E0" w:rsidP="00B625D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765E0" w:rsidRDefault="007765E0" w:rsidP="00B625D8">
            <w:pPr>
              <w:spacing w:line="480" w:lineRule="auto"/>
              <w:rPr>
                <w:sz w:val="32"/>
                <w:szCs w:val="32"/>
              </w:rPr>
            </w:pPr>
            <w:r w:rsidRPr="0087132E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94" w:type="dxa"/>
          </w:tcPr>
          <w:p w:rsidR="007765E0" w:rsidRDefault="007765E0" w:rsidP="00B625D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7765E0" w:rsidTr="00B625D8">
        <w:tc>
          <w:tcPr>
            <w:tcW w:w="1385" w:type="dxa"/>
          </w:tcPr>
          <w:p w:rsidR="007765E0" w:rsidRPr="0087132E" w:rsidRDefault="007765E0" w:rsidP="00B625D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7132E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713" w:type="dxa"/>
            <w:gridSpan w:val="3"/>
          </w:tcPr>
          <w:p w:rsidR="007765E0" w:rsidRDefault="007765E0" w:rsidP="00B625D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7765E0" w:rsidTr="00B625D8">
        <w:tc>
          <w:tcPr>
            <w:tcW w:w="1385" w:type="dxa"/>
          </w:tcPr>
          <w:p w:rsidR="007765E0" w:rsidRPr="00563EDA" w:rsidRDefault="007765E0" w:rsidP="00B625D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63EDA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6713" w:type="dxa"/>
            <w:gridSpan w:val="3"/>
          </w:tcPr>
          <w:p w:rsidR="007765E0" w:rsidRDefault="007765E0" w:rsidP="00B625D8">
            <w:pPr>
              <w:jc w:val="center"/>
              <w:rPr>
                <w:sz w:val="32"/>
                <w:szCs w:val="32"/>
              </w:rPr>
            </w:pPr>
          </w:p>
        </w:tc>
      </w:tr>
      <w:tr w:rsidR="007765E0" w:rsidTr="00B625D8">
        <w:trPr>
          <w:trHeight w:val="5128"/>
        </w:trPr>
        <w:tc>
          <w:tcPr>
            <w:tcW w:w="1385" w:type="dxa"/>
            <w:vAlign w:val="center"/>
          </w:tcPr>
          <w:p w:rsidR="007765E0" w:rsidRDefault="007765E0" w:rsidP="00B625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3EDA">
              <w:rPr>
                <w:rFonts w:hint="eastAsia"/>
                <w:sz w:val="24"/>
                <w:szCs w:val="24"/>
              </w:rPr>
              <w:t>设</w:t>
            </w:r>
          </w:p>
          <w:p w:rsidR="007765E0" w:rsidRDefault="007765E0" w:rsidP="00B625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3EDA">
              <w:rPr>
                <w:rFonts w:hint="eastAsia"/>
                <w:sz w:val="24"/>
                <w:szCs w:val="24"/>
              </w:rPr>
              <w:t>计</w:t>
            </w:r>
          </w:p>
          <w:p w:rsidR="007765E0" w:rsidRPr="00563EDA" w:rsidRDefault="007765E0" w:rsidP="00B625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</w:t>
            </w:r>
          </w:p>
          <w:p w:rsidR="007765E0" w:rsidRPr="00563EDA" w:rsidRDefault="007765E0" w:rsidP="00B625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3EDA">
              <w:rPr>
                <w:rFonts w:hint="eastAsia"/>
                <w:sz w:val="24"/>
                <w:szCs w:val="24"/>
              </w:rPr>
              <w:t>意</w:t>
            </w:r>
          </w:p>
          <w:p w:rsidR="007765E0" w:rsidRDefault="007765E0" w:rsidP="00B625D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描</w:t>
            </w:r>
            <w:proofErr w:type="gramEnd"/>
          </w:p>
          <w:p w:rsidR="007765E0" w:rsidRPr="00563EDA" w:rsidRDefault="007765E0" w:rsidP="00B625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述</w:t>
            </w:r>
          </w:p>
        </w:tc>
        <w:tc>
          <w:tcPr>
            <w:tcW w:w="6713" w:type="dxa"/>
            <w:gridSpan w:val="3"/>
          </w:tcPr>
          <w:p w:rsidR="007765E0" w:rsidRPr="00563EDA" w:rsidRDefault="007765E0" w:rsidP="00B625D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65E0" w:rsidTr="00B625D8">
        <w:trPr>
          <w:trHeight w:val="2253"/>
        </w:trPr>
        <w:tc>
          <w:tcPr>
            <w:tcW w:w="1385" w:type="dxa"/>
            <w:vAlign w:val="center"/>
          </w:tcPr>
          <w:p w:rsidR="007765E0" w:rsidRPr="00563EDA" w:rsidRDefault="007765E0" w:rsidP="00B625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589">
              <w:rPr>
                <w:rFonts w:hint="eastAsia"/>
                <w:sz w:val="24"/>
                <w:szCs w:val="24"/>
              </w:rPr>
              <w:t>专家评审意见</w:t>
            </w:r>
          </w:p>
        </w:tc>
        <w:tc>
          <w:tcPr>
            <w:tcW w:w="6713" w:type="dxa"/>
            <w:gridSpan w:val="3"/>
          </w:tcPr>
          <w:p w:rsidR="007765E0" w:rsidRPr="00563EDA" w:rsidRDefault="007765E0" w:rsidP="00B625D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65E0" w:rsidTr="00B625D8">
        <w:trPr>
          <w:trHeight w:val="3391"/>
        </w:trPr>
        <w:tc>
          <w:tcPr>
            <w:tcW w:w="1385" w:type="dxa"/>
            <w:vAlign w:val="center"/>
          </w:tcPr>
          <w:p w:rsidR="007765E0" w:rsidRDefault="007765E0" w:rsidP="00B625D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:rsidR="007765E0" w:rsidRPr="00563EDA" w:rsidRDefault="007765E0" w:rsidP="00B625D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713" w:type="dxa"/>
            <w:gridSpan w:val="3"/>
          </w:tcPr>
          <w:p w:rsidR="007765E0" w:rsidRDefault="007765E0" w:rsidP="00B625D8">
            <w:pPr>
              <w:jc w:val="center"/>
              <w:rPr>
                <w:sz w:val="32"/>
                <w:szCs w:val="32"/>
              </w:rPr>
            </w:pPr>
          </w:p>
        </w:tc>
      </w:tr>
    </w:tbl>
    <w:p w:rsidR="00FC6CCC" w:rsidRDefault="00FC6CCC"/>
    <w:sectPr w:rsidR="00FC6CCC" w:rsidSect="00AB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5E0"/>
    <w:rsid w:val="00323A15"/>
    <w:rsid w:val="004D153F"/>
    <w:rsid w:val="007765E0"/>
    <w:rsid w:val="007A1348"/>
    <w:rsid w:val="009A3B17"/>
    <w:rsid w:val="00F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E0"/>
    <w:pPr>
      <w:widowControl w:val="0"/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E0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ht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2018-01-08T01:42:00Z</dcterms:created>
  <dcterms:modified xsi:type="dcterms:W3CDTF">2018-01-08T01:42:00Z</dcterms:modified>
</cp:coreProperties>
</file>